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D4D5" w14:textId="3CE89EA0" w:rsidR="006F469D" w:rsidRPr="00F87BFE" w:rsidRDefault="006F469D" w:rsidP="00F87B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2E255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87BFE">
        <w:rPr>
          <w:rFonts w:ascii="Times New Roman" w:hAnsi="Times New Roman" w:cs="Times New Roman"/>
          <w:sz w:val="24"/>
          <w:szCs w:val="24"/>
        </w:rPr>
        <w:br/>
      </w:r>
      <w:r w:rsidRPr="00F87BFE">
        <w:rPr>
          <w:rFonts w:ascii="Times New Roman" w:hAnsi="Times New Roman" w:cs="Times New Roman"/>
          <w:b/>
          <w:bCs/>
          <w:sz w:val="24"/>
          <w:szCs w:val="24"/>
        </w:rPr>
        <w:t>DECLARAÇÃO DE REPRESENTAÇÃO DE GRUPO OU COLETIVO ARTÍSTICO-CULTURAL</w:t>
      </w:r>
    </w:p>
    <w:p w14:paraId="767AB476" w14:textId="77777777" w:rsidR="006F469D" w:rsidRPr="00F87BFE" w:rsidRDefault="006F469D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Pr="00F87BFE">
        <w:rPr>
          <w:rFonts w:ascii="Times New Roman" w:hAnsi="Times New Roman" w:cs="Times New Roman"/>
          <w:sz w:val="24"/>
          <w:szCs w:val="24"/>
        </w:rPr>
        <w:t xml:space="preserve"> Esta declaração deve ser preenchida exclusivamente por agentes culturais que integram um grupo ou coletivo sem personalidade jurídica, ou seja, sem CNPJ.</w:t>
      </w:r>
    </w:p>
    <w:p w14:paraId="5C69FED6" w14:textId="77777777" w:rsidR="006F469D" w:rsidRPr="00F87BFE" w:rsidRDefault="00000000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pict w14:anchorId="249357A2">
          <v:rect id="_x0000_i1025" style="width:0;height:1.5pt" o:hralign="center" o:hrstd="t" o:hr="t" fillcolor="#a0a0a0" stroked="f"/>
        </w:pict>
      </w:r>
    </w:p>
    <w:p w14:paraId="69624E34" w14:textId="77777777" w:rsidR="006F469D" w:rsidRPr="00F87BFE" w:rsidRDefault="006F469D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b/>
          <w:bCs/>
          <w:sz w:val="24"/>
          <w:szCs w:val="24"/>
        </w:rPr>
        <w:t>Nome do Grupo Artístico ou Coletivo:</w:t>
      </w:r>
    </w:p>
    <w:p w14:paraId="7B5F0165" w14:textId="77777777" w:rsidR="006F469D" w:rsidRPr="00F87BFE" w:rsidRDefault="006F469D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b/>
          <w:bCs/>
          <w:sz w:val="24"/>
          <w:szCs w:val="24"/>
        </w:rPr>
        <w:t>Nome do Representante do Grupo ou Coletivo Artístico:</w:t>
      </w:r>
    </w:p>
    <w:p w14:paraId="06C57E19" w14:textId="77777777" w:rsidR="006F469D" w:rsidRPr="00F87BFE" w:rsidRDefault="006F469D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b/>
          <w:bCs/>
          <w:sz w:val="24"/>
          <w:szCs w:val="24"/>
        </w:rPr>
        <w:t>Dados Pessoais do Representante:</w:t>
      </w:r>
    </w:p>
    <w:p w14:paraId="6183490A" w14:textId="77777777" w:rsidR="006F469D" w:rsidRPr="00F87BFE" w:rsidRDefault="006F469D" w:rsidP="006F46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Identidade (RG):</w:t>
      </w:r>
    </w:p>
    <w:p w14:paraId="0495FB2C" w14:textId="77777777" w:rsidR="006F469D" w:rsidRPr="00F87BFE" w:rsidRDefault="006F469D" w:rsidP="006F46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CPF:</w:t>
      </w:r>
    </w:p>
    <w:p w14:paraId="08D1881A" w14:textId="77777777" w:rsidR="006F469D" w:rsidRPr="00F87BFE" w:rsidRDefault="006F469D" w:rsidP="006F46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E-mail:</w:t>
      </w:r>
    </w:p>
    <w:p w14:paraId="695EFB00" w14:textId="77777777" w:rsidR="006F469D" w:rsidRPr="00F87BFE" w:rsidRDefault="006F469D" w:rsidP="006F46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Telefone:</w:t>
      </w:r>
    </w:p>
    <w:p w14:paraId="7BD0199F" w14:textId="77777777" w:rsidR="006F469D" w:rsidRPr="00F87BFE" w:rsidRDefault="00000000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pict w14:anchorId="4395A07E">
          <v:rect id="_x0000_i1026" style="width:0;height:1.5pt" o:hralign="center" o:hrstd="t" o:hr="t" fillcolor="#a0a0a0" stroked="f"/>
        </w:pict>
      </w:r>
    </w:p>
    <w:p w14:paraId="7973D4CE" w14:textId="77777777" w:rsidR="006F469D" w:rsidRPr="00F87BFE" w:rsidRDefault="006F469D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 xml:space="preserve">Nós, abaixo-assinados, integrantes do grupo artístico </w:t>
      </w:r>
      <w:r w:rsidRPr="00F87BFE">
        <w:rPr>
          <w:rFonts w:ascii="Times New Roman" w:hAnsi="Times New Roman" w:cs="Times New Roman"/>
          <w:b/>
          <w:bCs/>
          <w:sz w:val="24"/>
          <w:szCs w:val="24"/>
        </w:rPr>
        <w:t>[Nome do Grupo ou Coletivo]</w:t>
      </w:r>
      <w:r w:rsidRPr="00F87BFE">
        <w:rPr>
          <w:rFonts w:ascii="Times New Roman" w:hAnsi="Times New Roman" w:cs="Times New Roman"/>
          <w:sz w:val="24"/>
          <w:szCs w:val="24"/>
        </w:rPr>
        <w:t xml:space="preserve">, declaramos e elegemos o(a) indicado(a) acima como </w:t>
      </w:r>
      <w:r w:rsidRPr="00F87BFE">
        <w:rPr>
          <w:rFonts w:ascii="Times New Roman" w:hAnsi="Times New Roman" w:cs="Times New Roman"/>
          <w:b/>
          <w:bCs/>
          <w:sz w:val="24"/>
          <w:szCs w:val="24"/>
        </w:rPr>
        <w:t>Representante Único</w:t>
      </w:r>
      <w:r w:rsidRPr="00F87BFE">
        <w:rPr>
          <w:rFonts w:ascii="Times New Roman" w:hAnsi="Times New Roman" w:cs="Times New Roman"/>
          <w:sz w:val="24"/>
          <w:szCs w:val="24"/>
        </w:rPr>
        <w:t xml:space="preserve"> neste edital, concedendo-lhe poderes para:</w:t>
      </w:r>
    </w:p>
    <w:p w14:paraId="6BB7E057" w14:textId="77777777" w:rsidR="006F469D" w:rsidRPr="00F87BFE" w:rsidRDefault="006F469D" w:rsidP="006F46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Realizar todos os procedimentos exigidos nas etapas do edital, incluindo assinaturas de recibos e troca de comunicações oficiais;</w:t>
      </w:r>
    </w:p>
    <w:p w14:paraId="08264D0A" w14:textId="77777777" w:rsidR="006F469D" w:rsidRPr="00F87BFE" w:rsidRDefault="006F469D" w:rsidP="006F46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Assumir compromissos e obrigações em nome do grupo ou coletivo;</w:t>
      </w:r>
    </w:p>
    <w:p w14:paraId="40662D9B" w14:textId="77777777" w:rsidR="006F469D" w:rsidRPr="00F87BFE" w:rsidRDefault="006F469D" w:rsidP="006F46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Receber pagamentos e fornecer recibos de quitação;</w:t>
      </w:r>
    </w:p>
    <w:p w14:paraId="2AF07D42" w14:textId="77777777" w:rsidR="006F469D" w:rsidRPr="00F87BFE" w:rsidRDefault="006F469D" w:rsidP="006F46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Renunciar direitos e praticar quaisquer outros atos necessários para cumprimento das condições do edital.</w:t>
      </w:r>
    </w:p>
    <w:p w14:paraId="670220AB" w14:textId="77777777" w:rsidR="006F469D" w:rsidRPr="00F87BFE" w:rsidRDefault="006F469D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Declaramos, ainda, que todos os integrantes estão em conformidade com os critérios de participação e que não incidem em quaisquer das vedações previstas no edital.</w:t>
      </w:r>
    </w:p>
    <w:p w14:paraId="57AC3C34" w14:textId="77777777" w:rsidR="006F469D" w:rsidRPr="00F87BFE" w:rsidRDefault="00000000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pict w14:anchorId="5E3AD5EB">
          <v:rect id="_x0000_i1027" style="width:0;height:1.5pt" o:hralign="center" o:hrstd="t" o:hr="t" fillcolor="#a0a0a0" stroked="f"/>
        </w:pict>
      </w:r>
    </w:p>
    <w:p w14:paraId="058E68F1" w14:textId="77777777" w:rsidR="006F469D" w:rsidRPr="00F87BFE" w:rsidRDefault="006F469D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b/>
          <w:bCs/>
          <w:sz w:val="24"/>
          <w:szCs w:val="24"/>
        </w:rPr>
        <w:t>Integrantes do Grupo ou Coletivo:</w:t>
      </w:r>
    </w:p>
    <w:p w14:paraId="435C950E" w14:textId="77777777" w:rsidR="006F469D" w:rsidRPr="00F87BFE" w:rsidRDefault="006F469D" w:rsidP="006F46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Nome do Integrante:</w:t>
      </w:r>
    </w:p>
    <w:p w14:paraId="51CF1A11" w14:textId="77777777" w:rsidR="006F469D" w:rsidRPr="00F87BFE" w:rsidRDefault="006F469D" w:rsidP="006F46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Dados Pessoais (Identidade e CPF):</w:t>
      </w:r>
    </w:p>
    <w:p w14:paraId="1127F22B" w14:textId="77777777" w:rsidR="006F469D" w:rsidRPr="00F87BFE" w:rsidRDefault="006F469D" w:rsidP="006F46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t>Assinatura:</w:t>
      </w:r>
    </w:p>
    <w:p w14:paraId="448215FE" w14:textId="77777777" w:rsidR="006F469D" w:rsidRPr="00F87BFE" w:rsidRDefault="00000000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pict w14:anchorId="122D718A">
          <v:rect id="_x0000_i1028" style="width:0;height:1.5pt" o:hralign="center" o:hrstd="t" o:hr="t" fillcolor="#a0a0a0" stroked="f"/>
        </w:pict>
      </w:r>
    </w:p>
    <w:p w14:paraId="4D9277DB" w14:textId="77777777" w:rsidR="006F469D" w:rsidRPr="00F87BFE" w:rsidRDefault="006F469D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b/>
          <w:bCs/>
          <w:sz w:val="24"/>
          <w:szCs w:val="24"/>
        </w:rPr>
        <w:lastRenderedPageBreak/>
        <w:t>Local e Data:</w:t>
      </w:r>
      <w:r w:rsidRPr="00F87BFE">
        <w:rPr>
          <w:rFonts w:ascii="Times New Roman" w:hAnsi="Times New Roman" w:cs="Times New Roman"/>
          <w:sz w:val="24"/>
          <w:szCs w:val="24"/>
        </w:rPr>
        <w:br/>
        <w:t xml:space="preserve">Campo Alegre de Goiás, ___ de ___________ </w:t>
      </w:r>
      <w:proofErr w:type="spellStart"/>
      <w:r w:rsidRPr="00F87BF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87BFE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70CEA73" w14:textId="77777777" w:rsidR="006F469D" w:rsidRPr="00F87BFE" w:rsidRDefault="00000000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pict w14:anchorId="74697473">
          <v:rect id="_x0000_i1029" style="width:0;height:1.5pt" o:hralign="center" o:hrstd="t" o:hr="t" fillcolor="#a0a0a0" stroked="f"/>
        </w:pict>
      </w:r>
    </w:p>
    <w:p w14:paraId="158AE1BF" w14:textId="77777777" w:rsidR="006F469D" w:rsidRPr="00F87BFE" w:rsidRDefault="006F469D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b/>
          <w:bCs/>
          <w:sz w:val="24"/>
          <w:szCs w:val="24"/>
        </w:rPr>
        <w:t>Assinaturas:</w:t>
      </w:r>
    </w:p>
    <w:p w14:paraId="0C03170F" w14:textId="77777777" w:rsidR="006F469D" w:rsidRPr="00F87BFE" w:rsidRDefault="00000000" w:rsidP="006F469D">
      <w:pPr>
        <w:rPr>
          <w:rFonts w:ascii="Times New Roman" w:hAnsi="Times New Roman" w:cs="Times New Roman"/>
          <w:sz w:val="24"/>
          <w:szCs w:val="24"/>
        </w:rPr>
      </w:pPr>
      <w:r w:rsidRPr="00F87BFE">
        <w:rPr>
          <w:rFonts w:ascii="Times New Roman" w:hAnsi="Times New Roman" w:cs="Times New Roman"/>
          <w:sz w:val="24"/>
          <w:szCs w:val="24"/>
        </w:rPr>
        <w:pict w14:anchorId="0CA55E42">
          <v:rect id="_x0000_i1030" style="width:0;height:1.5pt" o:hralign="center" o:hrstd="t" o:hr="t" fillcolor="#a0a0a0" stroked="f"/>
        </w:pict>
      </w:r>
    </w:p>
    <w:p w14:paraId="43B5484B" w14:textId="77777777" w:rsidR="008A4AF7" w:rsidRPr="00F87BFE" w:rsidRDefault="008A4AF7">
      <w:pPr>
        <w:rPr>
          <w:rFonts w:ascii="Times New Roman" w:hAnsi="Times New Roman" w:cs="Times New Roman"/>
          <w:sz w:val="24"/>
          <w:szCs w:val="24"/>
        </w:rPr>
      </w:pPr>
    </w:p>
    <w:sectPr w:rsidR="008A4AF7" w:rsidRPr="00F87BF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B4F1" w14:textId="77777777" w:rsidR="00C01715" w:rsidRDefault="00C01715" w:rsidP="00F87BFE">
      <w:pPr>
        <w:spacing w:after="0" w:line="240" w:lineRule="auto"/>
      </w:pPr>
      <w:r>
        <w:separator/>
      </w:r>
    </w:p>
  </w:endnote>
  <w:endnote w:type="continuationSeparator" w:id="0">
    <w:p w14:paraId="2C3215F6" w14:textId="77777777" w:rsidR="00C01715" w:rsidRDefault="00C01715" w:rsidP="00F8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B2299" w14:textId="77777777" w:rsidR="00C01715" w:rsidRDefault="00C01715" w:rsidP="00F87BFE">
      <w:pPr>
        <w:spacing w:after="0" w:line="240" w:lineRule="auto"/>
      </w:pPr>
      <w:r>
        <w:separator/>
      </w:r>
    </w:p>
  </w:footnote>
  <w:footnote w:type="continuationSeparator" w:id="0">
    <w:p w14:paraId="575D9C7C" w14:textId="77777777" w:rsidR="00C01715" w:rsidRDefault="00C01715" w:rsidP="00F8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01E3" w14:textId="3E6B5920" w:rsidR="00F87BFE" w:rsidRDefault="00F87BFE" w:rsidP="00F87BFE">
    <w:pPr>
      <w:pStyle w:val="Cabealho"/>
      <w:jc w:val="center"/>
    </w:pPr>
    <w:r>
      <w:rPr>
        <w:noProof/>
      </w:rPr>
      <w:drawing>
        <wp:inline distT="0" distB="0" distL="0" distR="0" wp14:anchorId="37470781" wp14:editId="4F1398EF">
          <wp:extent cx="3800475" cy="742755"/>
          <wp:effectExtent l="0" t="0" r="0" b="635"/>
          <wp:docPr id="12999123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12362" name="Imagem 1299912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2109" cy="750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98424" w14:textId="77777777" w:rsidR="00F87BFE" w:rsidRDefault="00F87BFE" w:rsidP="00F87BF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D4CE2"/>
    <w:multiLevelType w:val="multilevel"/>
    <w:tmpl w:val="5E64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72F5E"/>
    <w:multiLevelType w:val="multilevel"/>
    <w:tmpl w:val="D24C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54282"/>
    <w:multiLevelType w:val="multilevel"/>
    <w:tmpl w:val="60DA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984002">
    <w:abstractNumId w:val="2"/>
  </w:num>
  <w:num w:numId="2" w16cid:durableId="719600120">
    <w:abstractNumId w:val="1"/>
  </w:num>
  <w:num w:numId="3" w16cid:durableId="143401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9D"/>
    <w:rsid w:val="002E2551"/>
    <w:rsid w:val="003E7FC0"/>
    <w:rsid w:val="006F469D"/>
    <w:rsid w:val="008A4AF7"/>
    <w:rsid w:val="00C01715"/>
    <w:rsid w:val="00C62B62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773A"/>
  <w15:chartTrackingRefBased/>
  <w15:docId w15:val="{4EBA001C-7A2A-4E66-BB38-A238A170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4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4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4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4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4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6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6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6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6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6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6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46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46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46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4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46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469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87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BFE"/>
  </w:style>
  <w:style w:type="paragraph" w:styleId="Rodap">
    <w:name w:val="footer"/>
    <w:basedOn w:val="Normal"/>
    <w:link w:val="RodapChar"/>
    <w:uiPriority w:val="99"/>
    <w:unhideWhenUsed/>
    <w:rsid w:val="00F87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Dias de Jesus</dc:creator>
  <cp:keywords/>
  <dc:description/>
  <cp:lastModifiedBy>user</cp:lastModifiedBy>
  <cp:revision>2</cp:revision>
  <dcterms:created xsi:type="dcterms:W3CDTF">2025-01-24T14:12:00Z</dcterms:created>
  <dcterms:modified xsi:type="dcterms:W3CDTF">2025-01-24T14:12:00Z</dcterms:modified>
</cp:coreProperties>
</file>